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F" w:rsidRDefault="00BB34AF" w:rsidP="00337F28">
      <w:pPr>
        <w:jc w:val="center"/>
        <w:rPr>
          <w:b/>
        </w:rPr>
      </w:pPr>
      <w:r>
        <w:rPr>
          <w:b/>
        </w:rPr>
        <w:t>Texas A&amp;M University - Texarkana</w:t>
      </w:r>
    </w:p>
    <w:p w:rsidR="00337F28" w:rsidRPr="00204A6B" w:rsidRDefault="00337F28" w:rsidP="00337F28">
      <w:pPr>
        <w:jc w:val="center"/>
        <w:rPr>
          <w:b/>
        </w:rPr>
      </w:pPr>
      <w:r w:rsidRPr="00204A6B">
        <w:rPr>
          <w:b/>
        </w:rPr>
        <w:t xml:space="preserve">RECOMMENDATION TO </w:t>
      </w:r>
      <w:r w:rsidR="00BB34AF">
        <w:rPr>
          <w:b/>
        </w:rPr>
        <w:t>FACULTY SENATE</w:t>
      </w:r>
    </w:p>
    <w:p w:rsidR="00337F28" w:rsidRDefault="00337F28"/>
    <w:p w:rsidR="002701C2" w:rsidRDefault="002701C2"/>
    <w:p w:rsidR="0031673B" w:rsidRDefault="0031673B">
      <w:pPr>
        <w:rPr>
          <w:b/>
        </w:rPr>
      </w:pPr>
      <w:r w:rsidRPr="00204A6B">
        <w:rPr>
          <w:b/>
        </w:rPr>
        <w:t xml:space="preserve">SUBCOMMITTEE: </w:t>
      </w:r>
    </w:p>
    <w:p w:rsidR="002701C2" w:rsidRPr="00204A6B" w:rsidRDefault="002701C2">
      <w:pPr>
        <w:rPr>
          <w:b/>
        </w:rPr>
      </w:pPr>
    </w:p>
    <w:p w:rsidR="0031673B" w:rsidRPr="00204A6B" w:rsidRDefault="00337F28">
      <w:pPr>
        <w:rPr>
          <w:b/>
        </w:rPr>
      </w:pPr>
      <w:r w:rsidRPr="00204A6B">
        <w:rPr>
          <w:b/>
        </w:rPr>
        <w:t xml:space="preserve">RECOMMENDATION </w:t>
      </w:r>
      <w:r w:rsidR="0031673B" w:rsidRPr="00204A6B">
        <w:rPr>
          <w:b/>
        </w:rPr>
        <w:t xml:space="preserve">DATE: </w:t>
      </w:r>
    </w:p>
    <w:p w:rsidR="00337F28" w:rsidRDefault="00337F28"/>
    <w:p w:rsidR="0031673B" w:rsidRDefault="0031673B"/>
    <w:p w:rsidR="00567832" w:rsidRPr="00204A6B" w:rsidRDefault="00567832">
      <w:pPr>
        <w:rPr>
          <w:b/>
        </w:rPr>
      </w:pPr>
      <w:r w:rsidRPr="00204A6B">
        <w:rPr>
          <w:b/>
        </w:rPr>
        <w:t>RECOMMENDATION</w:t>
      </w:r>
    </w:p>
    <w:p w:rsidR="00567832" w:rsidRDefault="00567832">
      <w:r>
        <w:t>[TEXT]</w:t>
      </w:r>
    </w:p>
    <w:p w:rsidR="00567832" w:rsidRDefault="00567832"/>
    <w:p w:rsidR="00567832" w:rsidRPr="00567832" w:rsidRDefault="00567832"/>
    <w:p w:rsidR="0031673B" w:rsidRPr="00204A6B" w:rsidRDefault="0031673B">
      <w:pPr>
        <w:rPr>
          <w:b/>
        </w:rPr>
      </w:pPr>
      <w:r w:rsidRPr="00204A6B">
        <w:rPr>
          <w:b/>
        </w:rPr>
        <w:t>RATIONALE</w:t>
      </w:r>
      <w:r w:rsidR="00337F28" w:rsidRPr="00204A6B">
        <w:rPr>
          <w:b/>
        </w:rPr>
        <w:t xml:space="preserve"> FOR RECOMMENDATION</w:t>
      </w:r>
    </w:p>
    <w:p w:rsidR="00BE52E3" w:rsidRDefault="00567832">
      <w:r>
        <w:t xml:space="preserve">[Lay out the rationale, including supporting and dissenting arguments, in order to give the committee an understanding of the major issues </w:t>
      </w:r>
      <w:r w:rsidR="002701C2">
        <w:t>considered</w:t>
      </w:r>
      <w:r>
        <w:t xml:space="preserve">.] </w:t>
      </w:r>
    </w:p>
    <w:p w:rsidR="00C2385E" w:rsidRDefault="00567832" w:rsidP="00D604DA">
      <w:r>
        <w:t xml:space="preserve"> </w:t>
      </w:r>
    </w:p>
    <w:p w:rsidR="00C2385E" w:rsidRDefault="00C2385E" w:rsidP="00D604DA"/>
    <w:p w:rsidR="00C2385E" w:rsidRPr="00204A6B" w:rsidRDefault="00C2385E" w:rsidP="00D604DA">
      <w:pPr>
        <w:rPr>
          <w:b/>
        </w:rPr>
      </w:pPr>
      <w:r w:rsidRPr="00204A6B">
        <w:rPr>
          <w:b/>
        </w:rPr>
        <w:t>Subcommittee Members:</w:t>
      </w:r>
    </w:p>
    <w:p w:rsidR="006070F3" w:rsidRDefault="006070F3" w:rsidP="00D604DA">
      <w:r>
        <w:t xml:space="preserve">[Chair listed first, subsequent alphabetically] </w:t>
      </w:r>
    </w:p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EE4706" w:rsidRDefault="00EE4706" w:rsidP="00D604DA"/>
    <w:p w:rsidR="0015090A" w:rsidRDefault="0015090A" w:rsidP="00D604DA">
      <w:pPr>
        <w:rPr>
          <w:b/>
        </w:rPr>
      </w:pPr>
    </w:p>
    <w:p w:rsidR="0015090A" w:rsidRDefault="0015090A" w:rsidP="00D604DA">
      <w:pPr>
        <w:rPr>
          <w:b/>
        </w:rPr>
      </w:pPr>
    </w:p>
    <w:p w:rsidR="0015090A" w:rsidRDefault="004D5A13" w:rsidP="00D604DA">
      <w:pPr>
        <w:rPr>
          <w:b/>
        </w:rPr>
      </w:pPr>
      <w:r>
        <w:rPr>
          <w:b/>
        </w:rPr>
        <w:t># Vote For</w:t>
      </w:r>
      <w:proofErr w:type="gramStart"/>
      <w:r>
        <w:rPr>
          <w:b/>
        </w:rPr>
        <w:t>:_</w:t>
      </w:r>
      <w:proofErr w:type="gramEnd"/>
      <w:r>
        <w:rPr>
          <w:b/>
        </w:rPr>
        <w:t>______   # Vote Against: __________</w:t>
      </w:r>
      <w:r w:rsidR="002701C2">
        <w:rPr>
          <w:b/>
        </w:rPr>
        <w:t xml:space="preserve">   # Abstained _______________</w:t>
      </w:r>
    </w:p>
    <w:p w:rsidR="0015090A" w:rsidRDefault="0015090A" w:rsidP="00D604DA">
      <w:pPr>
        <w:rPr>
          <w:b/>
        </w:rPr>
      </w:pPr>
    </w:p>
    <w:p w:rsidR="00EE4706" w:rsidRDefault="00EE4706" w:rsidP="00D604DA">
      <w:pPr>
        <w:rPr>
          <w:b/>
        </w:rPr>
      </w:pPr>
      <w:r>
        <w:rPr>
          <w:b/>
        </w:rPr>
        <w:t>Action by</w:t>
      </w:r>
      <w:r w:rsidR="00BB34AF">
        <w:rPr>
          <w:b/>
        </w:rPr>
        <w:t xml:space="preserve"> Faculty Senate</w:t>
      </w:r>
      <w:r>
        <w:rPr>
          <w:b/>
        </w:rPr>
        <w:t>:</w:t>
      </w:r>
    </w:p>
    <w:p w:rsidR="00EE4706" w:rsidRPr="00EE4706" w:rsidRDefault="00EE4706" w:rsidP="00D604DA"/>
    <w:p w:rsidR="00150303" w:rsidRDefault="00150303" w:rsidP="00D604DA"/>
    <w:p w:rsidR="00EE4706" w:rsidRPr="00EE4706" w:rsidRDefault="00EE4706" w:rsidP="00D604DA">
      <w:r>
        <w:t xml:space="preserve">___Approved ___ Not </w:t>
      </w:r>
      <w:proofErr w:type="gramStart"/>
      <w:r>
        <w:t>Approved  _</w:t>
      </w:r>
      <w:proofErr w:type="gramEnd"/>
      <w:r>
        <w:t>______________________________________      __________________</w:t>
      </w:r>
    </w:p>
    <w:p w:rsidR="00C2385E" w:rsidRDefault="00EE4706" w:rsidP="00D604DA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5090A">
        <w:t>Faculty Senate President</w:t>
      </w:r>
      <w:r>
        <w:t xml:space="preserve">           </w:t>
      </w:r>
      <w:r w:rsidR="002A006E">
        <w:t xml:space="preserve">   </w:t>
      </w:r>
      <w:r>
        <w:t xml:space="preserve"> </w:t>
      </w:r>
      <w:r w:rsidR="0015090A">
        <w:t xml:space="preserve">   </w:t>
      </w:r>
      <w:r>
        <w:t xml:space="preserve">   Date</w:t>
      </w:r>
    </w:p>
    <w:p w:rsidR="002701C2" w:rsidRDefault="002701C2" w:rsidP="00D604DA"/>
    <w:p w:rsidR="00FD12BD" w:rsidRDefault="00FD12BD" w:rsidP="00026690"/>
    <w:p w:rsidR="002701C2" w:rsidRPr="00EE4706" w:rsidRDefault="002701C2" w:rsidP="002701C2">
      <w:r>
        <w:t xml:space="preserve">___Approved ___ Not </w:t>
      </w:r>
      <w:proofErr w:type="gramStart"/>
      <w:r>
        <w:t>Approved  _</w:t>
      </w:r>
      <w:proofErr w:type="gramEnd"/>
      <w:r>
        <w:t>______________________________________      __________________</w:t>
      </w:r>
    </w:p>
    <w:p w:rsidR="002701C2" w:rsidRDefault="002701C2" w:rsidP="00026690">
      <w:r>
        <w:tab/>
      </w:r>
      <w:r>
        <w:tab/>
      </w:r>
      <w:r>
        <w:tab/>
      </w:r>
      <w:r>
        <w:tab/>
      </w:r>
      <w:r>
        <w:tab/>
        <w:t xml:space="preserve"> </w:t>
      </w:r>
      <w:r w:rsidR="00D6027B">
        <w:t xml:space="preserve">       </w:t>
      </w:r>
      <w:r w:rsidRPr="00D6027B">
        <w:rPr>
          <w:rStyle w:val="Emphasis"/>
          <w:rFonts w:cs="Helvetica"/>
          <w:i w:val="0"/>
          <w:color w:val="201F1E"/>
          <w:lang w:val="en"/>
        </w:rPr>
        <w:t>Provost and VPAA</w:t>
      </w:r>
      <w:r>
        <w:rPr>
          <w:rStyle w:val="Emphasis"/>
          <w:rFonts w:ascii="Helvetica" w:hAnsi="Helvetica" w:cs="Helvetica"/>
          <w:color w:val="201F1E"/>
          <w:lang w:val="en"/>
        </w:rPr>
        <w:t xml:space="preserve">        </w:t>
      </w:r>
      <w:r>
        <w:t xml:space="preserve">                       Date</w:t>
      </w:r>
    </w:p>
    <w:sectPr w:rsidR="002701C2" w:rsidSect="007A5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0D0"/>
    <w:multiLevelType w:val="hybridMultilevel"/>
    <w:tmpl w:val="4314B32E"/>
    <w:lvl w:ilvl="0" w:tplc="CC02D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8CC"/>
    <w:multiLevelType w:val="multilevel"/>
    <w:tmpl w:val="2808299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0FFC"/>
    <w:multiLevelType w:val="multilevel"/>
    <w:tmpl w:val="4314B3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305"/>
    <w:multiLevelType w:val="hybridMultilevel"/>
    <w:tmpl w:val="1998421E"/>
    <w:lvl w:ilvl="0" w:tplc="E7065712">
      <w:start w:val="1"/>
      <w:numFmt w:val="decimal"/>
      <w:lvlText w:val="%1."/>
      <w:lvlJc w:val="left"/>
      <w:pPr>
        <w:ind w:left="540" w:hanging="180"/>
      </w:pPr>
      <w:rPr>
        <w:rFonts w:ascii="Californian FB" w:hAnsi="Californian FB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7694B"/>
    <w:multiLevelType w:val="hybridMultilevel"/>
    <w:tmpl w:val="67B6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4E"/>
    <w:rsid w:val="00026690"/>
    <w:rsid w:val="000E34D6"/>
    <w:rsid w:val="000F10FB"/>
    <w:rsid w:val="00126340"/>
    <w:rsid w:val="00150303"/>
    <w:rsid w:val="0015090A"/>
    <w:rsid w:val="001972B1"/>
    <w:rsid w:val="00204A6B"/>
    <w:rsid w:val="00221969"/>
    <w:rsid w:val="002701C2"/>
    <w:rsid w:val="00285D50"/>
    <w:rsid w:val="002A006E"/>
    <w:rsid w:val="002D76F2"/>
    <w:rsid w:val="0031673B"/>
    <w:rsid w:val="00337F28"/>
    <w:rsid w:val="003C172B"/>
    <w:rsid w:val="003E3C47"/>
    <w:rsid w:val="00413E43"/>
    <w:rsid w:val="004D5A13"/>
    <w:rsid w:val="00567832"/>
    <w:rsid w:val="006070F3"/>
    <w:rsid w:val="006E4489"/>
    <w:rsid w:val="00707FB6"/>
    <w:rsid w:val="007A584E"/>
    <w:rsid w:val="00845A62"/>
    <w:rsid w:val="00926D47"/>
    <w:rsid w:val="0097166D"/>
    <w:rsid w:val="009C0AC6"/>
    <w:rsid w:val="00A37F05"/>
    <w:rsid w:val="00AB79F1"/>
    <w:rsid w:val="00B05A1B"/>
    <w:rsid w:val="00BB34AF"/>
    <w:rsid w:val="00BE52E3"/>
    <w:rsid w:val="00C2385E"/>
    <w:rsid w:val="00D6027B"/>
    <w:rsid w:val="00D604DA"/>
    <w:rsid w:val="00DB354F"/>
    <w:rsid w:val="00E315DA"/>
    <w:rsid w:val="00EE4706"/>
    <w:rsid w:val="00F25A50"/>
    <w:rsid w:val="00FD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0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Texarkana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Amylou</dc:creator>
  <cp:lastModifiedBy>Angela Sikorski</cp:lastModifiedBy>
  <cp:revision>2</cp:revision>
  <dcterms:created xsi:type="dcterms:W3CDTF">2015-10-19T16:20:00Z</dcterms:created>
  <dcterms:modified xsi:type="dcterms:W3CDTF">2015-10-19T16:20:00Z</dcterms:modified>
</cp:coreProperties>
</file>